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4CCB" w14:textId="28B57B76" w:rsidR="009C7BA7" w:rsidRPr="009C7BA7" w:rsidRDefault="009C7BA7" w:rsidP="00255910">
      <w:pPr>
        <w:jc w:val="center"/>
        <w:rPr>
          <w:rFonts w:cstheme="minorHAnsi"/>
        </w:rPr>
      </w:pPr>
      <w:r>
        <w:t>ЗАПРОС НА ОКАЗАНИЕ ПОДДЕРЖКИ</w:t>
      </w:r>
    </w:p>
    <w:p w14:paraId="14A15A34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32A2649C" w14:textId="3558E70E" w:rsidR="009C7BA7" w:rsidRPr="009C7BA7" w:rsidRDefault="009C7BA7" w:rsidP="009C7BA7">
      <w:pPr>
        <w:ind w:left="284"/>
        <w:jc w:val="center"/>
        <w:rPr>
          <w:rFonts w:cstheme="minorHAnsi"/>
        </w:rPr>
      </w:pPr>
      <w:r>
        <w:t>..........................</w:t>
      </w:r>
    </w:p>
    <w:p w14:paraId="6DF6AEDF" w14:textId="77777777" w:rsidR="009C7BA7" w:rsidRPr="009C7BA7" w:rsidRDefault="009C7BA7" w:rsidP="009C7BA7">
      <w:pPr>
        <w:ind w:left="284"/>
        <w:jc w:val="center"/>
        <w:rPr>
          <w:rFonts w:cstheme="minorHAnsi"/>
        </w:rPr>
      </w:pPr>
      <w:r>
        <w:t>(наименование предприятия)</w:t>
      </w:r>
    </w:p>
    <w:p w14:paraId="23DC250B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7DDB4191" w14:textId="77777777" w:rsidR="009C7BA7" w:rsidRPr="009C7BA7" w:rsidRDefault="009C7BA7" w:rsidP="009C7BA7">
      <w:pPr>
        <w:ind w:left="284"/>
        <w:jc w:val="center"/>
        <w:rPr>
          <w:rFonts w:cstheme="minorHAnsi"/>
        </w:rPr>
      </w:pPr>
      <w:r>
        <w:t>..............</w:t>
      </w:r>
    </w:p>
    <w:p w14:paraId="5E170DEB" w14:textId="4ACAE43F" w:rsidR="009C7BA7" w:rsidRPr="009C7BA7" w:rsidRDefault="009C7BA7" w:rsidP="009C7BA7">
      <w:pPr>
        <w:ind w:left="284"/>
        <w:jc w:val="center"/>
        <w:rPr>
          <w:rFonts w:cstheme="minorHAnsi"/>
        </w:rPr>
      </w:pPr>
      <w:r>
        <w:t>(Дата)</w:t>
      </w:r>
    </w:p>
    <w:p w14:paraId="5EF8CD19" w14:textId="77777777" w:rsidR="009C7BA7" w:rsidRPr="009C7BA7" w:rsidRDefault="009C7BA7" w:rsidP="009C7BA7">
      <w:pPr>
        <w:ind w:left="284"/>
        <w:jc w:val="center"/>
        <w:rPr>
          <w:rFonts w:cstheme="minorHAnsi"/>
          <w:lang w:val="lt-LT"/>
        </w:rPr>
      </w:pPr>
    </w:p>
    <w:p w14:paraId="0B73F0AA" w14:textId="77777777" w:rsidR="009C7BA7" w:rsidRPr="009C7BA7" w:rsidRDefault="009C7BA7" w:rsidP="00AF25F7">
      <w:pPr>
        <w:rPr>
          <w:rFonts w:cstheme="minorHAnsi"/>
          <w:lang w:val="lt-LT"/>
        </w:rPr>
      </w:pPr>
    </w:p>
    <w:p w14:paraId="4769A906" w14:textId="1DFB823B" w:rsidR="009C7BA7" w:rsidRP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Информация о Получателе поддержки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895"/>
        <w:gridCol w:w="6941"/>
      </w:tblGrid>
      <w:tr w:rsidR="009C7BA7" w14:paraId="244D056D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5E9EB6B4" w14:textId="6CAE1E52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Наименование</w:t>
            </w:r>
          </w:p>
        </w:tc>
        <w:tc>
          <w:tcPr>
            <w:tcW w:w="6941" w:type="dxa"/>
          </w:tcPr>
          <w:p w14:paraId="09D3FAE6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10578378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9D5DF18" w14:textId="2F397E1F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Регистрационный номер юридического лица</w:t>
            </w:r>
          </w:p>
        </w:tc>
        <w:tc>
          <w:tcPr>
            <w:tcW w:w="6941" w:type="dxa"/>
          </w:tcPr>
          <w:p w14:paraId="5CDC73E8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732A4F53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085B538F" w14:textId="653A7068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Адрес местонахождения</w:t>
            </w:r>
          </w:p>
        </w:tc>
        <w:tc>
          <w:tcPr>
            <w:tcW w:w="6941" w:type="dxa"/>
          </w:tcPr>
          <w:p w14:paraId="32A15AEF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60581" w14:paraId="3449FB88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2ABEACBC" w14:textId="2AA7629C" w:rsidR="00660581" w:rsidRPr="00660581" w:rsidRDefault="00660581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Руководитель юридического лица фамилия, имя</w:t>
            </w:r>
          </w:p>
        </w:tc>
        <w:tc>
          <w:tcPr>
            <w:tcW w:w="6941" w:type="dxa"/>
          </w:tcPr>
          <w:p w14:paraId="6FF565A9" w14:textId="77777777" w:rsidR="00660581" w:rsidRPr="00126D0F" w:rsidRDefault="00660581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BA7" w14:paraId="3B7416D4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9320E73" w14:textId="1A678532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Фамилия, имя, подпись контактного лица</w:t>
            </w:r>
          </w:p>
        </w:tc>
        <w:tc>
          <w:tcPr>
            <w:tcW w:w="6941" w:type="dxa"/>
          </w:tcPr>
          <w:p w14:paraId="50612FD0" w14:textId="77777777" w:rsidR="009C7BA7" w:rsidRPr="00126D0F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BA7" w14:paraId="5E24995A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6F9C9BCE" w14:textId="61AE2BA6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Телефон контактного лица</w:t>
            </w:r>
          </w:p>
        </w:tc>
        <w:tc>
          <w:tcPr>
            <w:tcW w:w="6941" w:type="dxa"/>
          </w:tcPr>
          <w:p w14:paraId="6612110A" w14:textId="77777777" w:rsidR="009C7BA7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76CC570F" w14:textId="77777777" w:rsidTr="00660581">
        <w:tc>
          <w:tcPr>
            <w:tcW w:w="2895" w:type="dxa"/>
            <w:shd w:val="clear" w:color="auto" w:fill="D0CECE" w:themeFill="background2" w:themeFillShade="E6"/>
          </w:tcPr>
          <w:p w14:paraId="3D1C010A" w14:textId="311D398E" w:rsidR="009C7BA7" w:rsidRPr="00660581" w:rsidRDefault="009C7BA7" w:rsidP="009C7BA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Адрес электронной почты контактного лица</w:t>
            </w:r>
          </w:p>
        </w:tc>
        <w:tc>
          <w:tcPr>
            <w:tcW w:w="6941" w:type="dxa"/>
          </w:tcPr>
          <w:p w14:paraId="7660B352" w14:textId="77777777" w:rsidR="009C7BA7" w:rsidRPr="00126D0F" w:rsidRDefault="009C7BA7" w:rsidP="009C7BA7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D28F36" w14:textId="77777777" w:rsidR="009C7BA7" w:rsidRPr="00AD4A98" w:rsidRDefault="009C7BA7" w:rsidP="00AD4A98">
      <w:pPr>
        <w:rPr>
          <w:rFonts w:cstheme="minorHAnsi"/>
        </w:rPr>
      </w:pPr>
    </w:p>
    <w:p w14:paraId="5D002429" w14:textId="2902A978" w:rsid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Краткая информация о деятельности организации и ее основных целях: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9C7BA7" w14:paraId="701074AC" w14:textId="77777777" w:rsidTr="00C2467A">
        <w:trPr>
          <w:trHeight w:val="2305"/>
        </w:trPr>
        <w:tc>
          <w:tcPr>
            <w:tcW w:w="9836" w:type="dxa"/>
          </w:tcPr>
          <w:p w14:paraId="22A6B23C" w14:textId="77777777" w:rsidR="009C7BA7" w:rsidRPr="00126D0F" w:rsidRDefault="009C7BA7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BC8308" w14:textId="77777777" w:rsidR="009C7BA7" w:rsidRPr="00AD4A98" w:rsidRDefault="009C7BA7" w:rsidP="00AD4A98">
      <w:pPr>
        <w:rPr>
          <w:rFonts w:cstheme="minorHAnsi"/>
        </w:rPr>
      </w:pPr>
    </w:p>
    <w:p w14:paraId="4A83E895" w14:textId="091E02CA" w:rsidR="009C7BA7" w:rsidRDefault="009C7BA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Основная информация о Проекте поддержки: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3037"/>
        <w:gridCol w:w="6799"/>
      </w:tblGrid>
      <w:tr w:rsidR="009C7BA7" w14:paraId="2F67FBD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775645F3" w14:textId="78AA3486" w:rsidR="009C7BA7" w:rsidRPr="00660581" w:rsidRDefault="009C7BA7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Наименование Проекта поддержки</w:t>
            </w:r>
          </w:p>
        </w:tc>
        <w:tc>
          <w:tcPr>
            <w:tcW w:w="6799" w:type="dxa"/>
          </w:tcPr>
          <w:p w14:paraId="43C67449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0CE927E6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433579D1" w14:textId="08000B8D" w:rsidR="009C7BA7" w:rsidRPr="00660581" w:rsidRDefault="009C7BA7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Место реализации Проекта поддержки (региональный или национальный проект)</w:t>
            </w:r>
          </w:p>
        </w:tc>
        <w:tc>
          <w:tcPr>
            <w:tcW w:w="6799" w:type="dxa"/>
          </w:tcPr>
          <w:p w14:paraId="758F136D" w14:textId="77777777" w:rsidR="009C7BA7" w:rsidRPr="00126D0F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BA7" w14:paraId="6F072B08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67AC5A39" w14:textId="4D375A23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Аудитория Проекта поддержки</w:t>
            </w:r>
          </w:p>
        </w:tc>
        <w:tc>
          <w:tcPr>
            <w:tcW w:w="6799" w:type="dxa"/>
          </w:tcPr>
          <w:p w14:paraId="5A0E3B56" w14:textId="77777777" w:rsidR="009C7BA7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C7BA7" w14:paraId="3EE41D2C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010AB51E" w14:textId="289B95F3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Период (начало - окончание) Проекта поддержки</w:t>
            </w:r>
          </w:p>
        </w:tc>
        <w:tc>
          <w:tcPr>
            <w:tcW w:w="6799" w:type="dxa"/>
          </w:tcPr>
          <w:p w14:paraId="12D2DFE5" w14:textId="77777777" w:rsidR="009C7BA7" w:rsidRPr="00126D0F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BA7" w14:paraId="5E57D24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5040032D" w14:textId="035CCBF1" w:rsidR="009C7BA7" w:rsidRPr="00660581" w:rsidRDefault="00660581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Запрашиваемый бюджет поддержки в евро и каков общий бюджет проекта</w:t>
            </w:r>
          </w:p>
        </w:tc>
        <w:tc>
          <w:tcPr>
            <w:tcW w:w="6799" w:type="dxa"/>
          </w:tcPr>
          <w:p w14:paraId="42C6C3F1" w14:textId="77777777" w:rsidR="009C7BA7" w:rsidRPr="00126D0F" w:rsidRDefault="009C7BA7" w:rsidP="00660581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BA7" w14:paraId="3F0EAE19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6A2B1D46" w14:textId="11A44BF4" w:rsidR="009C7BA7" w:rsidRDefault="00660581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</w:rPr>
              <w:t>Область деятельности, полезная для общества (общество, культура, образование, спорт, защита окружающей среды)</w:t>
            </w:r>
          </w:p>
        </w:tc>
        <w:tc>
          <w:tcPr>
            <w:tcW w:w="6799" w:type="dxa"/>
          </w:tcPr>
          <w:p w14:paraId="130EEFB5" w14:textId="77777777" w:rsidR="009C7BA7" w:rsidRPr="00126D0F" w:rsidRDefault="009C7BA7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581" w14:paraId="782727DF" w14:textId="77777777" w:rsidTr="00660581">
        <w:tc>
          <w:tcPr>
            <w:tcW w:w="3037" w:type="dxa"/>
            <w:shd w:val="clear" w:color="auto" w:fill="D0CECE" w:themeFill="background2" w:themeFillShade="E6"/>
          </w:tcPr>
          <w:p w14:paraId="3E35B2D8" w14:textId="2DE0E4A2" w:rsidR="00660581" w:rsidRPr="00660581" w:rsidRDefault="00660581" w:rsidP="00660581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Есть ли другие спонсоры </w:t>
            </w:r>
            <w:r>
              <w:rPr>
                <w:rFonts w:asciiTheme="minorHAnsi" w:hAnsiTheme="minorHAnsi"/>
                <w:i/>
                <w:iCs/>
              </w:rPr>
              <w:lastRenderedPageBreak/>
              <w:t xml:space="preserve">проекта? Укажите. </w:t>
            </w:r>
          </w:p>
        </w:tc>
        <w:tc>
          <w:tcPr>
            <w:tcW w:w="6799" w:type="dxa"/>
          </w:tcPr>
          <w:p w14:paraId="2D1ACC94" w14:textId="77777777" w:rsidR="00660581" w:rsidRDefault="00660581" w:rsidP="009C7BA7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3438036F" w14:textId="77777777" w:rsidR="009C7BA7" w:rsidRDefault="009C7BA7" w:rsidP="009C7BA7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BFE029E" w14:textId="350E62B0" w:rsidR="009C7BA7" w:rsidRDefault="00660581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Актуальность проекта поддержки, проблемы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660581" w14:paraId="3D68C2DB" w14:textId="77777777" w:rsidTr="00660581">
        <w:trPr>
          <w:trHeight w:val="2111"/>
        </w:trPr>
        <w:tc>
          <w:tcPr>
            <w:tcW w:w="9836" w:type="dxa"/>
            <w:shd w:val="clear" w:color="auto" w:fill="auto"/>
          </w:tcPr>
          <w:p w14:paraId="6ABD653F" w14:textId="77777777" w:rsidR="00660581" w:rsidRDefault="00660581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Мотивированно обосновать цель реализации Проекта поддержки, какие актуальные для общества проблемы решаются, на какие группы общества будет направлена ​​поддержка?</w:t>
            </w:r>
          </w:p>
          <w:p w14:paraId="4314CB9B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4DE4D8A1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39BB4753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447A6846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23EC70EA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678937D6" w14:textId="77777777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  <w:p w14:paraId="3F1C5800" w14:textId="40B47F6C" w:rsidR="00AD4A98" w:rsidRPr="00126D0F" w:rsidRDefault="00AD4A98" w:rsidP="00F403B3">
            <w:pPr>
              <w:pStyle w:val="ListParagraph"/>
              <w:spacing w:before="0"/>
              <w:ind w:left="0" w:firstLine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E5498AD" w14:textId="77777777" w:rsidR="00660581" w:rsidRPr="00AF25F7" w:rsidRDefault="00660581" w:rsidP="00AF25F7">
      <w:pPr>
        <w:rPr>
          <w:rFonts w:cstheme="minorHAnsi"/>
        </w:rPr>
      </w:pPr>
    </w:p>
    <w:p w14:paraId="40C521D2" w14:textId="53E42ED6" w:rsidR="009C7BA7" w:rsidRDefault="00AF25F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Цели и задачи Проекта поддержки 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AF25F7" w14:paraId="6336CFD9" w14:textId="77777777" w:rsidTr="00AF25F7">
        <w:trPr>
          <w:trHeight w:val="2599"/>
        </w:trPr>
        <w:tc>
          <w:tcPr>
            <w:tcW w:w="9836" w:type="dxa"/>
            <w:shd w:val="clear" w:color="auto" w:fill="auto"/>
          </w:tcPr>
          <w:p w14:paraId="67A5EB0A" w14:textId="25CE1D84" w:rsidR="00AF25F7" w:rsidRDefault="00AF25F7" w:rsidP="00AF25F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</w:rPr>
              <w:t>Подробно перечислите существенные цели и задачи Проекта поддержки. Основные трудности, связанные с реализацией проекта, и то, на что будет использована полученная финансовая или иная форма поддержки.</w:t>
            </w:r>
          </w:p>
        </w:tc>
      </w:tr>
    </w:tbl>
    <w:p w14:paraId="3A646962" w14:textId="77777777" w:rsidR="00AF25F7" w:rsidRPr="00AD4A98" w:rsidRDefault="00AF25F7" w:rsidP="00AD4A98">
      <w:pPr>
        <w:rPr>
          <w:rFonts w:cstheme="minorHAnsi"/>
        </w:rPr>
      </w:pPr>
    </w:p>
    <w:p w14:paraId="2E45C0AA" w14:textId="11A56538" w:rsidR="009C7BA7" w:rsidRDefault="00AF25F7" w:rsidP="009C7B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Поддержка результатов проекта, создание добавленной стоимости и обнародование.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9836"/>
      </w:tblGrid>
      <w:tr w:rsidR="00AF25F7" w14:paraId="01E8A756" w14:textId="77777777" w:rsidTr="00AF25F7">
        <w:trPr>
          <w:trHeight w:val="2599"/>
        </w:trPr>
        <w:tc>
          <w:tcPr>
            <w:tcW w:w="9836" w:type="dxa"/>
            <w:shd w:val="clear" w:color="auto" w:fill="auto"/>
          </w:tcPr>
          <w:p w14:paraId="71867599" w14:textId="6AE6B900" w:rsidR="00AF25F7" w:rsidRDefault="00AF25F7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Пожалуйста, укажите, как Вы будете оценивать успех проекта поддержки и какие результаты будут достигнуты. Опишите, как проект будет представлен общественности, какие медиа-каналы будут использованы и как будут представлены бренд и деятельность компании, предоставившей поддержку?</w:t>
            </w:r>
          </w:p>
          <w:p w14:paraId="25E6878A" w14:textId="77777777" w:rsidR="002367BA" w:rsidRPr="00126D0F" w:rsidRDefault="002367BA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14:paraId="1CEFCDD0" w14:textId="77777777" w:rsidR="002367BA" w:rsidRPr="00126D0F" w:rsidRDefault="002367BA" w:rsidP="00F403B3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14:paraId="32E1222B" w14:textId="0CB9FEB5" w:rsidR="00AF25F7" w:rsidRPr="00126D0F" w:rsidRDefault="00AF25F7" w:rsidP="00AF25F7">
            <w:pPr>
              <w:pStyle w:val="ListParagraph"/>
              <w:spacing w:before="0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59C138" w14:textId="77777777" w:rsidR="00AF25F7" w:rsidRPr="00126D0F" w:rsidRDefault="00AF25F7" w:rsidP="00AF25F7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30DE96F5" w14:textId="0A7F7B7E" w:rsidR="002367BA" w:rsidRDefault="002367BA" w:rsidP="002367BA">
      <w:pPr>
        <w:pStyle w:val="ListParagraph"/>
        <w:spacing w:before="0"/>
        <w:ind w:left="64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Подписывая </w:t>
      </w:r>
      <w:r w:rsidR="0071426C">
        <w:rPr>
          <w:rFonts w:asciiTheme="minorHAnsi" w:hAnsiTheme="minorHAnsi"/>
          <w:sz w:val="24"/>
          <w:szCs w:val="24"/>
        </w:rPr>
        <w:t>запрос</w:t>
      </w:r>
      <w:r>
        <w:rPr>
          <w:rFonts w:asciiTheme="minorHAnsi" w:hAnsiTheme="minorHAnsi"/>
          <w:sz w:val="24"/>
          <w:szCs w:val="24"/>
        </w:rPr>
        <w:t>, Получатель поддержки подтверждает, что:</w:t>
      </w:r>
    </w:p>
    <w:p w14:paraId="26A7B1D6" w14:textId="3BF3291F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вся информация, предоставленная в </w:t>
      </w:r>
      <w:r w:rsidR="0071426C">
        <w:rPr>
          <w:rFonts w:asciiTheme="minorHAnsi" w:hAnsiTheme="minorHAnsi"/>
          <w:sz w:val="24"/>
          <w:szCs w:val="24"/>
        </w:rPr>
        <w:t>запросе</w:t>
      </w:r>
      <w:r>
        <w:rPr>
          <w:rFonts w:asciiTheme="minorHAnsi" w:hAnsiTheme="minorHAnsi"/>
          <w:sz w:val="24"/>
          <w:szCs w:val="24"/>
        </w:rPr>
        <w:t>, является правдивой и точной;</w:t>
      </w:r>
    </w:p>
    <w:p w14:paraId="05EC6850" w14:textId="35970775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ему / ей известно, что он / она должен/-а будет отчитаться перед </w:t>
      </w:r>
      <w:proofErr w:type="spellStart"/>
      <w:r>
        <w:rPr>
          <w:rFonts w:asciiTheme="minorHAnsi" w:hAnsiTheme="minorHAnsi"/>
          <w:sz w:val="24"/>
          <w:szCs w:val="24"/>
        </w:rPr>
        <w:t>Дателем</w:t>
      </w:r>
      <w:proofErr w:type="spellEnd"/>
      <w:r>
        <w:rPr>
          <w:rFonts w:asciiTheme="minorHAnsi" w:hAnsiTheme="minorHAnsi"/>
          <w:sz w:val="24"/>
          <w:szCs w:val="24"/>
        </w:rPr>
        <w:t xml:space="preserve"> поддержки об использовании поддержки и результатах Проекта поддержки;</w:t>
      </w:r>
    </w:p>
    <w:p w14:paraId="424A1358" w14:textId="141CC3F8" w:rsidR="002367BA" w:rsidRDefault="002367BA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он/она обязуется использовать поддержку только для достижения целей Проекта поддержки в общественных интересах и обнародовать информацию о </w:t>
      </w:r>
      <w:proofErr w:type="spellStart"/>
      <w:r>
        <w:rPr>
          <w:rFonts w:asciiTheme="minorHAnsi" w:hAnsiTheme="minorHAnsi"/>
          <w:sz w:val="24"/>
          <w:szCs w:val="24"/>
        </w:rPr>
        <w:t>Дателе</w:t>
      </w:r>
      <w:proofErr w:type="spellEnd"/>
      <w:r>
        <w:rPr>
          <w:rFonts w:asciiTheme="minorHAnsi" w:hAnsiTheme="minorHAnsi"/>
          <w:sz w:val="24"/>
          <w:szCs w:val="24"/>
        </w:rPr>
        <w:t xml:space="preserve"> поддержки в заранее согласованной форме;</w:t>
      </w:r>
    </w:p>
    <w:p w14:paraId="673B0F77" w14:textId="2E955BDB" w:rsidR="003D5D6C" w:rsidRPr="002367BA" w:rsidRDefault="003D5D6C" w:rsidP="002367BA">
      <w:pPr>
        <w:pStyle w:val="ListParagraph"/>
        <w:numPr>
          <w:ilvl w:val="1"/>
          <w:numId w:val="9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вместе с </w:t>
      </w:r>
      <w:r w:rsidR="0071426C">
        <w:rPr>
          <w:rFonts w:asciiTheme="minorHAnsi" w:hAnsiTheme="minorHAnsi"/>
          <w:sz w:val="24"/>
          <w:szCs w:val="24"/>
        </w:rPr>
        <w:t>запросом</w:t>
      </w:r>
      <w:r>
        <w:rPr>
          <w:rFonts w:asciiTheme="minorHAnsi" w:hAnsiTheme="minorHAnsi"/>
          <w:sz w:val="24"/>
          <w:szCs w:val="24"/>
        </w:rPr>
        <w:t xml:space="preserve"> на поддержку представляются документы, подтверждающие статус получателя поддержки Юридического лица</w:t>
      </w:r>
      <w:r w:rsidR="00411EE2">
        <w:rPr>
          <w:rFonts w:asciiTheme="minorHAnsi" w:hAnsiTheme="minorHAnsi"/>
          <w:sz w:val="24"/>
          <w:szCs w:val="24"/>
        </w:rPr>
        <w:t xml:space="preserve"> из</w:t>
      </w:r>
      <w:r>
        <w:rPr>
          <w:rFonts w:asciiTheme="minorHAnsi" w:hAnsiTheme="minorHAnsi"/>
          <w:sz w:val="24"/>
          <w:szCs w:val="24"/>
        </w:rPr>
        <w:t xml:space="preserve"> ГП «Регистру </w:t>
      </w:r>
      <w:proofErr w:type="spellStart"/>
      <w:r>
        <w:rPr>
          <w:rFonts w:asciiTheme="minorHAnsi" w:hAnsiTheme="minorHAnsi"/>
          <w:sz w:val="24"/>
          <w:szCs w:val="24"/>
        </w:rPr>
        <w:t>центрас</w:t>
      </w:r>
      <w:proofErr w:type="spellEnd"/>
      <w:r>
        <w:rPr>
          <w:rFonts w:asciiTheme="minorHAnsi" w:hAnsiTheme="minorHAnsi"/>
          <w:sz w:val="24"/>
          <w:szCs w:val="24"/>
        </w:rPr>
        <w:t>».</w:t>
      </w:r>
    </w:p>
    <w:p w14:paraId="144DDB16" w14:textId="02109F10" w:rsidR="002367BA" w:rsidRDefault="002367BA" w:rsidP="002367BA">
      <w:pPr>
        <w:pStyle w:val="ListParagraph"/>
        <w:ind w:left="64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Запрос был представлен:</w:t>
      </w:r>
    </w:p>
    <w:p w14:paraId="577A064F" w14:textId="77777777" w:rsidR="003D5D6C" w:rsidRPr="00AD4A98" w:rsidRDefault="003D5D6C" w:rsidP="00AD4A98">
      <w:pPr>
        <w:rPr>
          <w:rFonts w:cstheme="minorHAnsi"/>
        </w:rPr>
      </w:pPr>
    </w:p>
    <w:tbl>
      <w:tblPr>
        <w:tblStyle w:val="TableGrid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3D5D6C" w14:paraId="7B7BD14C" w14:textId="77777777" w:rsidTr="003D5D6C">
        <w:tc>
          <w:tcPr>
            <w:tcW w:w="5240" w:type="dxa"/>
          </w:tcPr>
          <w:p w14:paraId="64463D23" w14:textId="77777777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</w:t>
            </w:r>
          </w:p>
          <w:p w14:paraId="75A447D8" w14:textId="5F3F05BB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(Должность, фамилия, имя)</w:t>
            </w:r>
          </w:p>
          <w:p w14:paraId="2FB4E402" w14:textId="77777777" w:rsidR="003D5D6C" w:rsidRDefault="003D5D6C" w:rsidP="002367BA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14:paraId="563E9A55" w14:textId="77777777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</w:t>
            </w:r>
          </w:p>
          <w:p w14:paraId="3AB38426" w14:textId="164ED653" w:rsidR="003D5D6C" w:rsidRDefault="003D5D6C" w:rsidP="003D5D6C">
            <w:pPr>
              <w:pStyle w:val="ListParagraph"/>
              <w:ind w:left="644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(Дата, подпись)</w:t>
            </w:r>
          </w:p>
          <w:p w14:paraId="499BDD0B" w14:textId="77777777" w:rsidR="003D5D6C" w:rsidRDefault="003D5D6C" w:rsidP="002367BA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EF5518E" w14:textId="77777777" w:rsidR="002367BA" w:rsidRPr="00B54708" w:rsidRDefault="002367BA" w:rsidP="00AD4A98">
      <w:pPr>
        <w:rPr>
          <w:rFonts w:cstheme="minorHAnsi"/>
          <w:lang w:val="lt-LT"/>
        </w:rPr>
      </w:pPr>
      <w:bookmarkStart w:id="0" w:name="_GoBack"/>
      <w:bookmarkEnd w:id="0"/>
    </w:p>
    <w:sectPr w:rsidR="002367BA" w:rsidRPr="00B54708" w:rsidSect="00AD4A98">
      <w:footerReference w:type="even" r:id="rId7"/>
      <w:footerReference w:type="default" r:id="rId8"/>
      <w:pgSz w:w="11906" w:h="16838"/>
      <w:pgMar w:top="180" w:right="827" w:bottom="823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AC248" w14:textId="77777777" w:rsidR="00183D46" w:rsidRDefault="00183D46" w:rsidP="009C7BA7">
      <w:r>
        <w:separator/>
      </w:r>
    </w:p>
  </w:endnote>
  <w:endnote w:type="continuationSeparator" w:id="0">
    <w:p w14:paraId="51BF46E4" w14:textId="77777777" w:rsidR="00183D46" w:rsidRDefault="00183D46" w:rsidP="009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2733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15D2CE" w14:textId="6B8D9AA9" w:rsidR="009C7BA7" w:rsidRDefault="009C7BA7" w:rsidP="004D4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59EB1" w14:textId="77777777" w:rsidR="009C7BA7" w:rsidRDefault="009C7BA7" w:rsidP="009C7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8243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40290" w14:textId="29B0BE04" w:rsidR="009C7BA7" w:rsidRDefault="009C7BA7" w:rsidP="004D4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1EE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A9DE5C2" w14:textId="77777777" w:rsidR="009C7BA7" w:rsidRDefault="009C7BA7" w:rsidP="009C7B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253C" w14:textId="77777777" w:rsidR="00183D46" w:rsidRDefault="00183D46" w:rsidP="009C7BA7">
      <w:r>
        <w:separator/>
      </w:r>
    </w:p>
  </w:footnote>
  <w:footnote w:type="continuationSeparator" w:id="0">
    <w:p w14:paraId="52500EC6" w14:textId="77777777" w:rsidR="00183D46" w:rsidRDefault="00183D46" w:rsidP="009C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9EA"/>
    <w:multiLevelType w:val="multilevel"/>
    <w:tmpl w:val="D2E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21CD3"/>
    <w:multiLevelType w:val="multilevel"/>
    <w:tmpl w:val="14AE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F5D4E"/>
    <w:multiLevelType w:val="multilevel"/>
    <w:tmpl w:val="7B32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972AD"/>
    <w:multiLevelType w:val="multilevel"/>
    <w:tmpl w:val="3EE8C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FCB585C"/>
    <w:multiLevelType w:val="hybridMultilevel"/>
    <w:tmpl w:val="361A1386"/>
    <w:lvl w:ilvl="0" w:tplc="76A8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5B8"/>
    <w:multiLevelType w:val="hybridMultilevel"/>
    <w:tmpl w:val="C37AAA68"/>
    <w:lvl w:ilvl="0" w:tplc="9DE4C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B86975"/>
    <w:multiLevelType w:val="multilevel"/>
    <w:tmpl w:val="17AA138C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9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7" w15:restartNumberingAfterBreak="0">
    <w:nsid w:val="4C842286"/>
    <w:multiLevelType w:val="multilevel"/>
    <w:tmpl w:val="54883C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</w:rPr>
    </w:lvl>
  </w:abstractNum>
  <w:abstractNum w:abstractNumId="8" w15:restartNumberingAfterBreak="0">
    <w:nsid w:val="5DDE662F"/>
    <w:multiLevelType w:val="multilevel"/>
    <w:tmpl w:val="EED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90CB8"/>
    <w:multiLevelType w:val="multilevel"/>
    <w:tmpl w:val="6262A1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76057807"/>
    <w:multiLevelType w:val="multilevel"/>
    <w:tmpl w:val="3F5E66A0"/>
    <w:lvl w:ilvl="0">
      <w:start w:val="1"/>
      <w:numFmt w:val="decimal"/>
      <w:lvlText w:val="%1."/>
      <w:lvlJc w:val="left"/>
      <w:pPr>
        <w:ind w:left="3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0"/>
        <w:sz w:val="22"/>
        <w:szCs w:val="22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4497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77"/>
        <w:sz w:val="24"/>
        <w:szCs w:val="24"/>
        <w:lang w:val="lt-LT" w:eastAsia="en-US" w:bidi="ar-SA"/>
      </w:rPr>
    </w:lvl>
    <w:lvl w:ilvl="2">
      <w:start w:val="1"/>
      <w:numFmt w:val="decimal"/>
      <w:lvlText w:val="%2.%3."/>
      <w:lvlJc w:val="left"/>
      <w:pPr>
        <w:ind w:left="555" w:hanging="4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7"/>
        <w:sz w:val="22"/>
        <w:szCs w:val="22"/>
        <w:lang w:val="lt-LT" w:eastAsia="en-US" w:bidi="ar-SA"/>
      </w:rPr>
    </w:lvl>
    <w:lvl w:ilvl="3">
      <w:start w:val="1"/>
      <w:numFmt w:val="decimal"/>
      <w:lvlText w:val="%2.%3.%4."/>
      <w:lvlJc w:val="left"/>
      <w:pPr>
        <w:ind w:left="838" w:hanging="73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1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4660" w:hanging="73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21" w:hanging="73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82" w:hanging="73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143" w:hanging="73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304" w:hanging="737"/>
      </w:pPr>
      <w:rPr>
        <w:rFonts w:hint="default"/>
        <w:lang w:val="lt-LT" w:eastAsia="en-US" w:bidi="ar-SA"/>
      </w:rPr>
    </w:lvl>
  </w:abstractNum>
  <w:abstractNum w:abstractNumId="11" w15:restartNumberingAfterBreak="0">
    <w:nsid w:val="7BED797E"/>
    <w:multiLevelType w:val="hybridMultilevel"/>
    <w:tmpl w:val="67CEC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F"/>
    <w:rsid w:val="00037A98"/>
    <w:rsid w:val="00060C3D"/>
    <w:rsid w:val="00081B80"/>
    <w:rsid w:val="00087654"/>
    <w:rsid w:val="0009176B"/>
    <w:rsid w:val="000920D6"/>
    <w:rsid w:val="000E50CD"/>
    <w:rsid w:val="000E74B8"/>
    <w:rsid w:val="00125EE1"/>
    <w:rsid w:val="00126D0F"/>
    <w:rsid w:val="00154650"/>
    <w:rsid w:val="00183D46"/>
    <w:rsid w:val="001F2425"/>
    <w:rsid w:val="002165B2"/>
    <w:rsid w:val="00217B19"/>
    <w:rsid w:val="00227E9D"/>
    <w:rsid w:val="00235D41"/>
    <w:rsid w:val="002367BA"/>
    <w:rsid w:val="00255910"/>
    <w:rsid w:val="00275478"/>
    <w:rsid w:val="002E02B7"/>
    <w:rsid w:val="00353A3A"/>
    <w:rsid w:val="003D5D6C"/>
    <w:rsid w:val="003E7F2C"/>
    <w:rsid w:val="00411EE2"/>
    <w:rsid w:val="00436027"/>
    <w:rsid w:val="00442DD1"/>
    <w:rsid w:val="00451457"/>
    <w:rsid w:val="00457126"/>
    <w:rsid w:val="0049759F"/>
    <w:rsid w:val="00516FDA"/>
    <w:rsid w:val="00524C11"/>
    <w:rsid w:val="005743DC"/>
    <w:rsid w:val="005C2981"/>
    <w:rsid w:val="005C6574"/>
    <w:rsid w:val="00656AE8"/>
    <w:rsid w:val="00660581"/>
    <w:rsid w:val="006845AC"/>
    <w:rsid w:val="006A0341"/>
    <w:rsid w:val="006A0AE0"/>
    <w:rsid w:val="0071426C"/>
    <w:rsid w:val="007824A5"/>
    <w:rsid w:val="00800091"/>
    <w:rsid w:val="00830D10"/>
    <w:rsid w:val="00894ECE"/>
    <w:rsid w:val="008C683A"/>
    <w:rsid w:val="008C70BD"/>
    <w:rsid w:val="009466BF"/>
    <w:rsid w:val="00960574"/>
    <w:rsid w:val="00984D3B"/>
    <w:rsid w:val="009A6B18"/>
    <w:rsid w:val="009C7BA7"/>
    <w:rsid w:val="00A97C7C"/>
    <w:rsid w:val="00AA6909"/>
    <w:rsid w:val="00AA6A09"/>
    <w:rsid w:val="00AB49BE"/>
    <w:rsid w:val="00AB7350"/>
    <w:rsid w:val="00AD4A98"/>
    <w:rsid w:val="00AF25F7"/>
    <w:rsid w:val="00B54708"/>
    <w:rsid w:val="00B70E5D"/>
    <w:rsid w:val="00B8080F"/>
    <w:rsid w:val="00B84FCC"/>
    <w:rsid w:val="00BA2030"/>
    <w:rsid w:val="00BD09EF"/>
    <w:rsid w:val="00BD6C0E"/>
    <w:rsid w:val="00C7480B"/>
    <w:rsid w:val="00CC17BD"/>
    <w:rsid w:val="00CD7F90"/>
    <w:rsid w:val="00CF46EF"/>
    <w:rsid w:val="00DC0459"/>
    <w:rsid w:val="00DF3639"/>
    <w:rsid w:val="00E00FCE"/>
    <w:rsid w:val="00E15B2A"/>
    <w:rsid w:val="00E314F6"/>
    <w:rsid w:val="00EC08FD"/>
    <w:rsid w:val="00F61994"/>
    <w:rsid w:val="00F71643"/>
    <w:rsid w:val="00F77E22"/>
    <w:rsid w:val="00FC5FBC"/>
    <w:rsid w:val="00FE23BF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4105F"/>
  <w15:docId w15:val="{57D0994E-5DF7-424F-BBA1-3F794DE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0A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A0AE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8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27E9D"/>
    <w:pPr>
      <w:widowControl w:val="0"/>
      <w:autoSpaceDE w:val="0"/>
      <w:autoSpaceDN w:val="0"/>
      <w:spacing w:before="160"/>
      <w:ind w:left="838" w:hanging="737"/>
      <w:jc w:val="both"/>
    </w:pPr>
    <w:rPr>
      <w:rFonts w:ascii="Arial" w:eastAsia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524C11"/>
  </w:style>
  <w:style w:type="paragraph" w:styleId="Footer">
    <w:name w:val="footer"/>
    <w:basedOn w:val="Normal"/>
    <w:link w:val="FooterChar"/>
    <w:uiPriority w:val="99"/>
    <w:unhideWhenUsed/>
    <w:rsid w:val="009C7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A7"/>
  </w:style>
  <w:style w:type="character" w:styleId="PageNumber">
    <w:name w:val="page number"/>
    <w:basedOn w:val="DefaultParagraphFont"/>
    <w:uiPriority w:val="99"/>
    <w:semiHidden/>
    <w:unhideWhenUsed/>
    <w:rsid w:val="009C7BA7"/>
  </w:style>
  <w:style w:type="table" w:styleId="TableGrid">
    <w:name w:val="Table Grid"/>
    <w:basedOn w:val="TableNormal"/>
    <w:uiPriority w:val="39"/>
    <w:rsid w:val="009C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0A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A0AE0"/>
    <w:rPr>
      <w:rFonts w:ascii="Times New Roman" w:eastAsia="Times New Roman" w:hAnsi="Times New Roman" w:cs="Times New Roman"/>
      <w:b/>
      <w:bCs/>
    </w:rPr>
  </w:style>
  <w:style w:type="character" w:customStyle="1" w:styleId="wixui-rich-texttext">
    <w:name w:val="wixui-rich-text__text"/>
    <w:basedOn w:val="DefaultParagraphFont"/>
    <w:rsid w:val="006A0AE0"/>
  </w:style>
  <w:style w:type="paragraph" w:customStyle="1" w:styleId="font7">
    <w:name w:val="font_7"/>
    <w:basedOn w:val="Normal"/>
    <w:rsid w:val="006A0A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kristina@ktgrupe.lt</dc:creator>
  <cp:keywords/>
  <dc:description/>
  <cp:lastModifiedBy>Indrė Milinienė</cp:lastModifiedBy>
  <cp:revision>3</cp:revision>
  <dcterms:created xsi:type="dcterms:W3CDTF">2023-05-16T13:03:00Z</dcterms:created>
  <dcterms:modified xsi:type="dcterms:W3CDTF">2023-05-16T13:03:00Z</dcterms:modified>
</cp:coreProperties>
</file>